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EA" w:rsidRDefault="00923DEA" w:rsidP="00923DEA">
      <w:pPr>
        <w:jc w:val="center"/>
        <w:rPr>
          <w:rFonts w:cs="Calibri"/>
          <w:b/>
          <w:sz w:val="28"/>
          <w:szCs w:val="28"/>
        </w:rPr>
      </w:pPr>
      <w:r w:rsidRPr="008D7110">
        <w:rPr>
          <w:b/>
          <w:sz w:val="32"/>
          <w:szCs w:val="32"/>
        </w:rPr>
        <w:t xml:space="preserve">профсоюза </w:t>
      </w:r>
      <w:r>
        <w:rPr>
          <w:rFonts w:cs="Calibri"/>
          <w:b/>
          <w:sz w:val="28"/>
          <w:szCs w:val="28"/>
        </w:rPr>
        <w:t xml:space="preserve">гражданского персонала ВС России </w:t>
      </w:r>
    </w:p>
    <w:p w:rsidR="00923DEA" w:rsidRDefault="00923DEA" w:rsidP="00923DEA">
      <w:pPr>
        <w:jc w:val="center"/>
        <w:rPr>
          <w:rFonts w:cs="Calibri"/>
          <w:b/>
          <w:sz w:val="32"/>
          <w:szCs w:val="32"/>
        </w:rPr>
      </w:pPr>
    </w:p>
    <w:p w:rsidR="00923DEA" w:rsidRPr="003D7581" w:rsidRDefault="00923DEA" w:rsidP="00923DEA">
      <w:pPr>
        <w:jc w:val="center"/>
        <w:rPr>
          <w:rFonts w:cs="Calibri"/>
          <w:b/>
          <w:sz w:val="32"/>
          <w:szCs w:val="3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2"/>
      </w:tblGrid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  <w:rPr>
                <w:b/>
              </w:rPr>
            </w:pPr>
            <w:r w:rsidRPr="009F10C4">
              <w:rPr>
                <w:b/>
              </w:rPr>
              <w:t xml:space="preserve">№ </w:t>
            </w:r>
            <w:proofErr w:type="gramStart"/>
            <w:r w:rsidRPr="009F10C4">
              <w:rPr>
                <w:b/>
              </w:rPr>
              <w:t>п</w:t>
            </w:r>
            <w:proofErr w:type="gramEnd"/>
            <w:r w:rsidRPr="009F10C4">
              <w:rPr>
                <w:b/>
              </w:rPr>
              <w:t>/п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3DEA" w:rsidRDefault="00923DEA" w:rsidP="00644BA8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923DEA" w:rsidRPr="009F10C4" w:rsidRDefault="00923DEA" w:rsidP="00644BA8">
            <w:pPr>
              <w:snapToGrid w:val="0"/>
              <w:spacing w:line="276" w:lineRule="auto"/>
              <w:jc w:val="center"/>
              <w:rPr>
                <w:b/>
              </w:rPr>
            </w:pPr>
            <w:r w:rsidRPr="009F10C4">
              <w:rPr>
                <w:b/>
              </w:rPr>
              <w:t>Ф.И.О.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 w:rsidRPr="009F10C4">
              <w:t>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proofErr w:type="spellStart"/>
            <w:r w:rsidRPr="009F10C4">
              <w:t>Барабонина</w:t>
            </w:r>
            <w:proofErr w:type="spellEnd"/>
            <w:r w:rsidRPr="009F10C4">
              <w:t xml:space="preserve"> Татьяна Владимировна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>Башкатова Светлана Викторовна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</w:pPr>
            <w:proofErr w:type="spellStart"/>
            <w:r w:rsidRPr="009F10C4">
              <w:t>Брёхова</w:t>
            </w:r>
            <w:proofErr w:type="spellEnd"/>
            <w:r w:rsidRPr="009F10C4">
              <w:t xml:space="preserve"> Любовь Владимировна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>Гребенникова Анастасия Сергеевна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>Иванов Александр Григорьевич</w:t>
            </w:r>
          </w:p>
        </w:tc>
      </w:tr>
      <w:tr w:rsidR="00923DEA" w:rsidRPr="009F10C4" w:rsidTr="00923DEA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</w:pPr>
            <w:r w:rsidRPr="009F10C4">
              <w:t>Коваль Наталья Владимировна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</w:pPr>
            <w:r w:rsidRPr="009F10C4">
              <w:t>Козлова Наталья Павловна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>Краснова Ольга Сергеевна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</w:pPr>
            <w:proofErr w:type="spellStart"/>
            <w:r w:rsidRPr="009F10C4">
              <w:t>Куропятникова</w:t>
            </w:r>
            <w:proofErr w:type="spellEnd"/>
            <w:r w:rsidRPr="009F10C4">
              <w:t xml:space="preserve"> Светлана А</w:t>
            </w:r>
            <w:r>
              <w:t>лек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 xml:space="preserve">Кутейкина Ирина Васильевна </w:t>
            </w:r>
          </w:p>
        </w:tc>
      </w:tr>
      <w:tr w:rsidR="00923DEA" w:rsidRPr="009F10C4" w:rsidTr="00923DEA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 xml:space="preserve">Латанова Наталья Ивановна 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 xml:space="preserve">Маркина Галина Васильевна </w:t>
            </w:r>
          </w:p>
        </w:tc>
      </w:tr>
      <w:tr w:rsidR="00923DEA" w:rsidRPr="009F10C4" w:rsidTr="00923DEA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</w:pPr>
            <w:r w:rsidRPr="009F10C4">
              <w:t>Мельникова Вера Павловна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proofErr w:type="spellStart"/>
            <w:r w:rsidRPr="009F10C4">
              <w:t>Микитеек</w:t>
            </w:r>
            <w:proofErr w:type="spellEnd"/>
            <w:r w:rsidRPr="009F10C4">
              <w:t xml:space="preserve"> Александра Викторовна 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 xml:space="preserve">Михайленко Ольга Викторовна </w:t>
            </w:r>
          </w:p>
        </w:tc>
      </w:tr>
      <w:tr w:rsidR="00923DEA" w:rsidRPr="009F10C4" w:rsidTr="00923DEA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proofErr w:type="spellStart"/>
            <w:r w:rsidRPr="009F10C4">
              <w:t>Преснякова</w:t>
            </w:r>
            <w:proofErr w:type="spellEnd"/>
            <w:r w:rsidRPr="009F10C4">
              <w:t xml:space="preserve"> Светлана Ивановна </w:t>
            </w:r>
          </w:p>
        </w:tc>
      </w:tr>
      <w:tr w:rsidR="00923DEA" w:rsidRPr="009F10C4" w:rsidTr="00923DEA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>Смирнова Ирина Владимировна</w:t>
            </w:r>
          </w:p>
        </w:tc>
      </w:tr>
      <w:tr w:rsidR="00923DEA" w:rsidRPr="009F10C4" w:rsidTr="00923DEA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 xml:space="preserve">Соловьева Ольга Николаевна </w:t>
            </w:r>
          </w:p>
        </w:tc>
      </w:tr>
      <w:tr w:rsidR="00923DEA" w:rsidRPr="009F10C4" w:rsidTr="00923DEA">
        <w:trPr>
          <w:trHeight w:val="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</w:pPr>
            <w:r w:rsidRPr="009F10C4">
              <w:t>Сущенко Татьяна Николаевна</w:t>
            </w:r>
          </w:p>
        </w:tc>
      </w:tr>
      <w:tr w:rsidR="00923DEA" w:rsidRPr="009F10C4" w:rsidTr="00923DEA">
        <w:trPr>
          <w:trHeight w:val="2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>Тарасевич Татьяна Васильевна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 xml:space="preserve">Тарасова Ольга Федоровна 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proofErr w:type="spellStart"/>
            <w:r w:rsidRPr="009F10C4">
              <w:t>Штабеева</w:t>
            </w:r>
            <w:proofErr w:type="spellEnd"/>
            <w:r w:rsidRPr="009F10C4">
              <w:t xml:space="preserve"> Анна Сергеевна</w:t>
            </w:r>
          </w:p>
        </w:tc>
      </w:tr>
      <w:tr w:rsidR="00923DEA" w:rsidRPr="009F10C4" w:rsidTr="00923DE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>Юсупова Надежда Александровна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>Юсупова Наталья Владимировна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>Яковлева Светлана Болеславовна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26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 w:rsidRPr="009F10C4">
              <w:t xml:space="preserve">Янченко Надежда Владимировна </w:t>
            </w:r>
          </w:p>
        </w:tc>
      </w:tr>
      <w:tr w:rsidR="00923DEA" w:rsidRPr="009F10C4" w:rsidTr="00923D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27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proofErr w:type="spellStart"/>
            <w:r>
              <w:t>Столярова</w:t>
            </w:r>
            <w:proofErr w:type="spellEnd"/>
            <w:r>
              <w:t xml:space="preserve"> Елена Алексеевна</w:t>
            </w:r>
          </w:p>
        </w:tc>
      </w:tr>
      <w:tr w:rsidR="00923DEA" w:rsidRPr="009F10C4" w:rsidTr="00923DEA">
        <w:trPr>
          <w:trHeight w:val="3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  <w:jc w:val="center"/>
            </w:pPr>
            <w:r>
              <w:t>28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Pr="009F10C4" w:rsidRDefault="00923DEA" w:rsidP="00644BA8">
            <w:pPr>
              <w:snapToGrid w:val="0"/>
              <w:spacing w:line="276" w:lineRule="auto"/>
            </w:pPr>
            <w:r>
              <w:t>Клюева Светлана Владимировна</w:t>
            </w:r>
          </w:p>
        </w:tc>
      </w:tr>
      <w:tr w:rsidR="00923DEA" w:rsidRPr="009F10C4" w:rsidTr="00923DEA">
        <w:trPr>
          <w:trHeight w:val="3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Default="00923DEA" w:rsidP="00644BA8">
            <w:pPr>
              <w:snapToGrid w:val="0"/>
              <w:spacing w:line="276" w:lineRule="auto"/>
              <w:jc w:val="center"/>
            </w:pPr>
            <w:r>
              <w:t>29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Default="00923DEA" w:rsidP="00644BA8">
            <w:pPr>
              <w:snapToGrid w:val="0"/>
              <w:spacing w:line="276" w:lineRule="auto"/>
            </w:pPr>
            <w:r>
              <w:t>Сиднева</w:t>
            </w:r>
            <w:r>
              <w:t xml:space="preserve"> Яна Александровна</w:t>
            </w:r>
          </w:p>
        </w:tc>
      </w:tr>
      <w:tr w:rsidR="00923DEA" w:rsidRPr="009F10C4" w:rsidTr="00923DEA">
        <w:trPr>
          <w:trHeight w:val="3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Default="00923DEA" w:rsidP="00644BA8">
            <w:pPr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Default="00923DEA" w:rsidP="00644BA8">
            <w:pPr>
              <w:snapToGrid w:val="0"/>
              <w:spacing w:line="276" w:lineRule="auto"/>
            </w:pPr>
            <w:r>
              <w:t xml:space="preserve">Глухова </w:t>
            </w:r>
            <w:r>
              <w:t>Лилия Сергеевна</w:t>
            </w:r>
          </w:p>
        </w:tc>
      </w:tr>
      <w:tr w:rsidR="00923DEA" w:rsidRPr="009F10C4" w:rsidTr="00923DEA">
        <w:trPr>
          <w:trHeight w:val="3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Default="00923DEA" w:rsidP="00644BA8">
            <w:pPr>
              <w:snapToGrid w:val="0"/>
              <w:spacing w:line="276" w:lineRule="auto"/>
              <w:jc w:val="center"/>
            </w:pPr>
            <w:r>
              <w:t>31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Default="00923DEA" w:rsidP="00644BA8">
            <w:pPr>
              <w:snapToGrid w:val="0"/>
              <w:spacing w:line="276" w:lineRule="auto"/>
            </w:pPr>
            <w:proofErr w:type="spellStart"/>
            <w:r>
              <w:t>Ш</w:t>
            </w:r>
            <w:r>
              <w:t>ульцына</w:t>
            </w:r>
            <w:proofErr w:type="spellEnd"/>
            <w:r>
              <w:t xml:space="preserve"> Елена Геннадьевна</w:t>
            </w:r>
          </w:p>
        </w:tc>
      </w:tr>
      <w:tr w:rsidR="00923DEA" w:rsidRPr="009F10C4" w:rsidTr="00923DEA">
        <w:trPr>
          <w:trHeight w:val="3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Default="00923DEA" w:rsidP="00644BA8">
            <w:pPr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Default="00923DEA" w:rsidP="00644BA8">
            <w:pPr>
              <w:snapToGrid w:val="0"/>
              <w:spacing w:line="276" w:lineRule="auto"/>
            </w:pPr>
            <w:proofErr w:type="spellStart"/>
            <w:r>
              <w:t>Орапаева</w:t>
            </w:r>
            <w:proofErr w:type="spellEnd"/>
            <w:r>
              <w:t xml:space="preserve"> Ольга Сергеевна</w:t>
            </w:r>
          </w:p>
        </w:tc>
      </w:tr>
      <w:tr w:rsidR="00923DEA" w:rsidRPr="009F10C4" w:rsidTr="00923DEA">
        <w:trPr>
          <w:trHeight w:val="3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Default="00923DEA" w:rsidP="00644BA8">
            <w:pPr>
              <w:snapToGrid w:val="0"/>
              <w:spacing w:line="276" w:lineRule="auto"/>
              <w:jc w:val="center"/>
            </w:pPr>
            <w:r>
              <w:t>33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Default="00923DEA" w:rsidP="00644BA8">
            <w:pPr>
              <w:snapToGrid w:val="0"/>
              <w:spacing w:line="276" w:lineRule="auto"/>
            </w:pPr>
            <w:r>
              <w:t>Тимофеева Наталья Михайловна</w:t>
            </w:r>
            <w:bookmarkStart w:id="0" w:name="_GoBack"/>
            <w:bookmarkEnd w:id="0"/>
          </w:p>
        </w:tc>
      </w:tr>
      <w:tr w:rsidR="00923DEA" w:rsidRPr="009F10C4" w:rsidTr="00923DEA">
        <w:trPr>
          <w:trHeight w:val="3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EA" w:rsidRDefault="00923DEA" w:rsidP="00644BA8">
            <w:pPr>
              <w:snapToGrid w:val="0"/>
              <w:spacing w:line="276" w:lineRule="auto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DEA" w:rsidRDefault="00923DEA" w:rsidP="00644BA8">
            <w:pPr>
              <w:snapToGrid w:val="0"/>
              <w:spacing w:line="276" w:lineRule="auto"/>
            </w:pPr>
          </w:p>
        </w:tc>
      </w:tr>
    </w:tbl>
    <w:p w:rsidR="00923DEA" w:rsidRDefault="00923DEA" w:rsidP="00923DEA">
      <w:pPr>
        <w:jc w:val="center"/>
        <w:rPr>
          <w:szCs w:val="30"/>
        </w:rPr>
      </w:pPr>
    </w:p>
    <w:p w:rsidR="00BA349E" w:rsidRPr="00923DEA" w:rsidRDefault="00BA349E" w:rsidP="00923DEA">
      <w:pPr>
        <w:ind w:left="-709"/>
      </w:pPr>
    </w:p>
    <w:sectPr w:rsidR="00BA349E" w:rsidRPr="00923DEA" w:rsidSect="00923DEA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42"/>
    <w:rsid w:val="001365AA"/>
    <w:rsid w:val="00170B62"/>
    <w:rsid w:val="00465742"/>
    <w:rsid w:val="00923DEA"/>
    <w:rsid w:val="00B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2024-03-27T08:44:00Z</dcterms:created>
  <dcterms:modified xsi:type="dcterms:W3CDTF">2024-03-27T08:44:00Z</dcterms:modified>
</cp:coreProperties>
</file>